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C894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77A88F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8A6B22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A3CFAD9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704EA4" w14:textId="77777777" w:rsidR="0021503B" w:rsidRDefault="0021503B" w:rsidP="00EB6B5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85D46E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333455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6B9FD0" w14:textId="77777777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2DE96A6" w14:textId="69704C4D" w:rsidR="00E12F9A" w:rsidRPr="00CB7905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8"/>
          <w:szCs w:val="36"/>
        </w:rPr>
      </w:pPr>
      <w:r w:rsidRPr="00CB7905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CONTOH</w:t>
      </w:r>
      <w:r w:rsidR="00684E9C" w:rsidRPr="00CB7905">
        <w:rPr>
          <w:rFonts w:ascii="Arial" w:eastAsia="Times New Roman" w:hAnsi="Arial" w:cs="Arial"/>
          <w:b/>
          <w:bCs/>
          <w:sz w:val="48"/>
          <w:szCs w:val="36"/>
        </w:rPr>
        <w:t xml:space="preserve"> </w:t>
      </w:r>
      <w:r w:rsidR="00E12F9A" w:rsidRPr="00CB7905">
        <w:rPr>
          <w:rFonts w:ascii="Arial" w:eastAsia="Times New Roman" w:hAnsi="Arial" w:cs="Arial"/>
          <w:b/>
          <w:bCs/>
          <w:sz w:val="48"/>
          <w:szCs w:val="36"/>
        </w:rPr>
        <w:t>FORMA</w:t>
      </w:r>
      <w:r w:rsidR="00684E9C" w:rsidRPr="00CB7905">
        <w:rPr>
          <w:rFonts w:ascii="Arial" w:eastAsia="Times New Roman" w:hAnsi="Arial" w:cs="Arial"/>
          <w:b/>
          <w:bCs/>
          <w:sz w:val="48"/>
          <w:szCs w:val="36"/>
        </w:rPr>
        <w:t xml:space="preserve">T PROPOSAL RENCANA KEGIATAN KKN GELOMBANG </w:t>
      </w:r>
      <w:r w:rsidR="00A27BE1" w:rsidRPr="00CB7905">
        <w:rPr>
          <w:rFonts w:ascii="Arial" w:eastAsia="Times New Roman" w:hAnsi="Arial" w:cs="Arial"/>
          <w:b/>
          <w:bCs/>
          <w:sz w:val="48"/>
          <w:szCs w:val="36"/>
        </w:rPr>
        <w:t>IX</w:t>
      </w:r>
    </w:p>
    <w:p w14:paraId="40463EF6" w14:textId="267C7DF4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0F8C339" w14:textId="3266236C" w:rsidR="00CB7905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369A52D" w14:textId="56F27900" w:rsidR="00CB7905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2F18E40C" w14:textId="68F15B2D" w:rsidR="00CB7905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0E43BDBE" w14:textId="77777777" w:rsidR="00CB7905" w:rsidRPr="00CB7905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1EA4958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0C96F9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08BEC7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8B968F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1BC39E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2C4BCE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C64FBA5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916D2AA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9CA8FD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0BB499" w14:textId="77777777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1C1E63" w14:textId="77777777" w:rsidR="00EB6B5F" w:rsidRDefault="00EB6B5F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C67668" w14:textId="77777777" w:rsidR="00B4614E" w:rsidRDefault="00B4614E" w:rsidP="00684E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B967B1" w14:textId="77777777" w:rsidR="00F77BDC" w:rsidRPr="00C666BF" w:rsidRDefault="00F77BDC" w:rsidP="00B954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PROPOSAL</w:t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 xml:space="preserve"> RENCANA KEGIATAN KKN</w:t>
      </w:r>
    </w:p>
    <w:p w14:paraId="14CBF182" w14:textId="77777777" w:rsidR="00F77BDC" w:rsidRPr="00C666BF" w:rsidRDefault="00F77BDC" w:rsidP="00B954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14:paraId="6EFCB388" w14:textId="7A935343" w:rsidR="00F77BDC" w:rsidRDefault="00554E65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GELOMBANG </w:t>
      </w:r>
      <w:r w:rsidR="00A27BE1">
        <w:rPr>
          <w:rFonts w:ascii="Arial" w:eastAsia="Times New Roman" w:hAnsi="Arial" w:cs="Arial"/>
          <w:b/>
          <w:bCs/>
          <w:sz w:val="24"/>
          <w:szCs w:val="24"/>
        </w:rPr>
        <w:t>IX 2020/2021</w:t>
      </w:r>
    </w:p>
    <w:p w14:paraId="6F806828" w14:textId="77777777" w:rsidR="00684E9C" w:rsidRDefault="00684E9C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28BB32" w14:textId="77777777" w:rsidR="00684E9C" w:rsidRDefault="00684E9C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A23FF6" w14:textId="77777777" w:rsidR="004024D8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22756FA" wp14:editId="6A409660">
            <wp:extent cx="1856095" cy="17296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16" cy="175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C8F31" w14:textId="77777777" w:rsidR="004024D8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8E27F0" w14:textId="77777777" w:rsidR="00F77BDC" w:rsidRPr="004024D8" w:rsidRDefault="004024D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="00F77BDC"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>Pendidikan Nonformal</w:t>
      </w:r>
    </w:p>
    <w:p w14:paraId="719EF38F" w14:textId="77777777" w:rsidR="005F5BCE" w:rsidRPr="004024D8" w:rsidRDefault="00F77BDC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Kelu</w:t>
      </w:r>
      <w:r w:rsidR="00C666BF" w:rsidRPr="004024D8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ahan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>   </w:t>
      </w:r>
      <w:r w:rsidR="00DA72E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684E9C">
        <w:rPr>
          <w:rFonts w:ascii="Arial" w:eastAsia="Times New Roman" w:hAnsi="Arial" w:cs="Arial"/>
          <w:b/>
          <w:bCs/>
          <w:sz w:val="24"/>
          <w:szCs w:val="24"/>
        </w:rPr>
        <w:t>Manggar</w:t>
      </w:r>
      <w:proofErr w:type="spellEnd"/>
    </w:p>
    <w:p w14:paraId="79F298D3" w14:textId="77777777" w:rsidR="00F77BDC" w:rsidRPr="004024D8" w:rsidRDefault="00DA72E7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77BDC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Balikpapan </w:t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14:paraId="6ADDDBCC" w14:textId="77777777" w:rsidR="00F77BDC" w:rsidRPr="004024D8" w:rsidRDefault="00F77BDC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>Balikpapan</w:t>
      </w:r>
    </w:p>
    <w:p w14:paraId="5C4618C5" w14:textId="77777777" w:rsidR="00C666BF" w:rsidRPr="004024D8" w:rsidRDefault="00C666BF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>Kalimantan Timur</w:t>
      </w:r>
    </w:p>
    <w:p w14:paraId="08311A8E" w14:textId="7AF51BC9" w:rsidR="009331A9" w:rsidRDefault="00CB7905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D5CDE5" wp14:editId="5177C609">
                <wp:extent cx="307340" cy="307340"/>
                <wp:effectExtent l="1905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D8C29" id="Rectangle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6RPEoekBAADEAwAADgAAAAAAAAAAAAAAAAAuAgAAZHJzL2Uyb0RvYy54bWxQSwEC&#10;LQAUAAYACAAAACEA68bApN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ED47D05" w14:textId="77777777" w:rsidR="00120092" w:rsidRPr="00C666BF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666BF">
        <w:rPr>
          <w:rFonts w:ascii="Arial" w:eastAsia="Times New Roman" w:hAnsi="Arial" w:cs="Arial"/>
          <w:b/>
          <w:sz w:val="24"/>
          <w:szCs w:val="24"/>
        </w:rPr>
        <w:t>Disusun</w:t>
      </w:r>
      <w:proofErr w:type="spellEnd"/>
      <w:r w:rsidRPr="00C666BF">
        <w:rPr>
          <w:rFonts w:ascii="Arial" w:eastAsia="Times New Roman" w:hAnsi="Arial" w:cs="Arial"/>
          <w:b/>
          <w:sz w:val="24"/>
          <w:szCs w:val="24"/>
        </w:rPr>
        <w:t xml:space="preserve"> Oleh:</w:t>
      </w:r>
    </w:p>
    <w:p w14:paraId="18CD14F1" w14:textId="77777777" w:rsidR="00120092" w:rsidRPr="00C666BF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4053"/>
      </w:tblGrid>
      <w:tr w:rsidR="00120092" w:rsidRPr="00C666BF" w14:paraId="3175FA5C" w14:textId="77777777" w:rsidTr="00120092">
        <w:tc>
          <w:tcPr>
            <w:tcW w:w="3828" w:type="dxa"/>
          </w:tcPr>
          <w:p w14:paraId="0EA91927" w14:textId="77777777" w:rsidR="00120092" w:rsidRPr="00C666BF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C666BF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  <w:tc>
          <w:tcPr>
            <w:tcW w:w="4110" w:type="dxa"/>
          </w:tcPr>
          <w:p w14:paraId="0836981B" w14:textId="77777777" w:rsidR="00120092" w:rsidRPr="00C666BF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C666BF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</w:tr>
      <w:tr w:rsidR="00120092" w:rsidRPr="00C666BF" w14:paraId="3B0FF057" w14:textId="77777777" w:rsidTr="00120092">
        <w:tc>
          <w:tcPr>
            <w:tcW w:w="3828" w:type="dxa"/>
          </w:tcPr>
          <w:p w14:paraId="161257E4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C28FB5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348344C8" w14:textId="77777777" w:rsidTr="00120092">
        <w:tc>
          <w:tcPr>
            <w:tcW w:w="3828" w:type="dxa"/>
          </w:tcPr>
          <w:p w14:paraId="6D840E6C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2A36BF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6734E4E7" w14:textId="77777777" w:rsidTr="00120092">
        <w:tc>
          <w:tcPr>
            <w:tcW w:w="3828" w:type="dxa"/>
          </w:tcPr>
          <w:p w14:paraId="2AF28F30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6BF8CF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32500DCD" w14:textId="77777777" w:rsidTr="00120092">
        <w:tc>
          <w:tcPr>
            <w:tcW w:w="3828" w:type="dxa"/>
          </w:tcPr>
          <w:p w14:paraId="733E6B99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B2CC2F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4297F30C" w14:textId="77777777" w:rsidTr="00120092">
        <w:tc>
          <w:tcPr>
            <w:tcW w:w="3828" w:type="dxa"/>
          </w:tcPr>
          <w:p w14:paraId="442E4C70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372BCB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39E459AA" w14:textId="77777777" w:rsidTr="00120092">
        <w:tc>
          <w:tcPr>
            <w:tcW w:w="3828" w:type="dxa"/>
          </w:tcPr>
          <w:p w14:paraId="5A53E734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D9998B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2AF518B5" w14:textId="77777777" w:rsidTr="00120092">
        <w:tc>
          <w:tcPr>
            <w:tcW w:w="3828" w:type="dxa"/>
          </w:tcPr>
          <w:p w14:paraId="0850A561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E52CD1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13A929AD" w14:textId="77777777" w:rsidTr="00120092">
        <w:tc>
          <w:tcPr>
            <w:tcW w:w="3828" w:type="dxa"/>
          </w:tcPr>
          <w:p w14:paraId="17C195DF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9F55BD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31E2B53B" w14:textId="77777777" w:rsidTr="00120092">
        <w:tc>
          <w:tcPr>
            <w:tcW w:w="3828" w:type="dxa"/>
          </w:tcPr>
          <w:p w14:paraId="5BB0889E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60D23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14:paraId="04ADD6BB" w14:textId="77777777" w:rsidTr="00120092">
        <w:tc>
          <w:tcPr>
            <w:tcW w:w="3828" w:type="dxa"/>
          </w:tcPr>
          <w:p w14:paraId="614F7724" w14:textId="77777777"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9A90B2" w14:textId="77777777"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138426" w14:textId="77777777" w:rsidR="00120092" w:rsidRDefault="00120092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3C172D5" w14:textId="77777777" w:rsidR="00684E9C" w:rsidRDefault="00684E9C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F5F24BB" w14:textId="77777777" w:rsidR="00684E9C" w:rsidRPr="00C666BF" w:rsidRDefault="00684E9C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010DB20" w14:textId="77777777" w:rsidR="00395546" w:rsidRPr="00C666BF" w:rsidRDefault="00395546" w:rsidP="004249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LEMBAGA PENELITIAN DAN PENGABDIAN KEPADA MASYARAKAT</w:t>
      </w:r>
    </w:p>
    <w:p w14:paraId="41B30F26" w14:textId="77777777" w:rsidR="00395546" w:rsidRPr="00C666BF" w:rsidRDefault="00395546" w:rsidP="004249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 xml:space="preserve">UNIVERSITAS </w:t>
      </w:r>
      <w:r w:rsidR="00C666BF" w:rsidRPr="00C666BF">
        <w:rPr>
          <w:rFonts w:ascii="Arial" w:eastAsia="Times New Roman" w:hAnsi="Arial" w:cs="Arial"/>
          <w:b/>
          <w:bCs/>
          <w:sz w:val="24"/>
          <w:szCs w:val="24"/>
        </w:rPr>
        <w:t>BALIKPAPAN</w:t>
      </w:r>
    </w:p>
    <w:p w14:paraId="0D590B4F" w14:textId="1FEFA3D3" w:rsidR="00395546" w:rsidRDefault="00554E65" w:rsidP="009331A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27BE1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14:paraId="2C139BC2" w14:textId="77777777" w:rsidR="00305941" w:rsidRDefault="00305941" w:rsidP="009331A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4B34F3" w14:textId="77777777" w:rsidR="00120092" w:rsidRDefault="00BA1D14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LEMBAR PERSETUJU</w:t>
      </w:r>
      <w:r w:rsidR="00120092" w:rsidRPr="00C666BF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14:paraId="6B3B0F17" w14:textId="77777777" w:rsidR="00120092" w:rsidRPr="00C666BF" w:rsidRDefault="00120092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</w:t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</w:p>
    <w:p w14:paraId="53BEC3C4" w14:textId="77777777" w:rsidR="00120092" w:rsidRPr="00C666BF" w:rsidRDefault="00120092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14:paraId="58690AF2" w14:textId="21ED126A" w:rsidR="00120092" w:rsidRPr="00C666BF" w:rsidRDefault="00A27BE1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IX 2020/2021</w:t>
      </w:r>
    </w:p>
    <w:p w14:paraId="50D5D076" w14:textId="77777777"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AB23F2" w14:textId="77777777"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8ED608" w14:textId="77777777"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B59F96" w14:textId="77777777"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8B3ED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84E9C">
        <w:rPr>
          <w:rFonts w:ascii="Arial" w:eastAsia="Times New Roman" w:hAnsi="Arial" w:cs="Arial"/>
          <w:bCs/>
          <w:sz w:val="24"/>
          <w:szCs w:val="24"/>
        </w:rPr>
        <w:t>Pendidikan Nonformal</w:t>
      </w:r>
    </w:p>
    <w:p w14:paraId="55B81D8D" w14:textId="77777777"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>   </w:t>
      </w:r>
      <w:r w:rsidR="00DA72E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684E9C">
        <w:rPr>
          <w:rFonts w:ascii="Arial" w:eastAsia="Times New Roman" w:hAnsi="Arial" w:cs="Arial"/>
          <w:bCs/>
          <w:sz w:val="24"/>
          <w:szCs w:val="24"/>
        </w:rPr>
        <w:t>Manggar</w:t>
      </w:r>
      <w:proofErr w:type="spellEnd"/>
    </w:p>
    <w:p w14:paraId="13528A49" w14:textId="77777777" w:rsidR="00120092" w:rsidRPr="004024D8" w:rsidRDefault="00DA72E7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0092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8B3EDA">
        <w:rPr>
          <w:rFonts w:ascii="Arial" w:eastAsia="Times New Roman" w:hAnsi="Arial" w:cs="Arial"/>
          <w:bCs/>
          <w:sz w:val="24"/>
          <w:szCs w:val="24"/>
        </w:rPr>
        <w:t xml:space="preserve">Balikpapan </w:t>
      </w:r>
      <w:r w:rsidR="00684E9C">
        <w:rPr>
          <w:rFonts w:ascii="Arial" w:eastAsia="Times New Roman" w:hAnsi="Arial" w:cs="Arial"/>
          <w:bCs/>
          <w:sz w:val="24"/>
          <w:szCs w:val="24"/>
        </w:rPr>
        <w:t>Timur</w:t>
      </w:r>
    </w:p>
    <w:p w14:paraId="608FC0C0" w14:textId="77777777"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8B3EDA">
        <w:rPr>
          <w:rFonts w:ascii="Arial" w:eastAsia="Times New Roman" w:hAnsi="Arial" w:cs="Arial"/>
          <w:bCs/>
          <w:sz w:val="24"/>
          <w:szCs w:val="24"/>
        </w:rPr>
        <w:t>Balikpapan</w:t>
      </w:r>
    </w:p>
    <w:p w14:paraId="05E2625E" w14:textId="77777777"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8B3EDA">
        <w:rPr>
          <w:rFonts w:ascii="Arial" w:eastAsia="Times New Roman" w:hAnsi="Arial" w:cs="Arial"/>
          <w:bCs/>
          <w:sz w:val="24"/>
          <w:szCs w:val="24"/>
        </w:rPr>
        <w:t>Kalimantan Timur</w:t>
      </w:r>
    </w:p>
    <w:p w14:paraId="58E450BE" w14:textId="77777777" w:rsidR="00120092" w:rsidRDefault="00120092" w:rsidP="001200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9FA6363" w14:textId="77777777" w:rsidR="00120092" w:rsidRPr="00C666BF" w:rsidRDefault="00120092" w:rsidP="001200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C3A90E" w14:textId="72C3F9FD" w:rsidR="00120092" w:rsidRPr="00C666BF" w:rsidRDefault="00120092" w:rsidP="001200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 w:rsidR="00684E9C">
        <w:rPr>
          <w:rFonts w:ascii="Arial" w:eastAsia="Times New Roman" w:hAnsi="Arial" w:cs="Arial"/>
          <w:sz w:val="24"/>
          <w:szCs w:val="24"/>
        </w:rPr>
        <w:t xml:space="preserve">....... </w:t>
      </w:r>
      <w:r w:rsidRPr="00C666BF">
        <w:rPr>
          <w:rFonts w:ascii="Arial" w:eastAsia="Times New Roman" w:hAnsi="Arial" w:cs="Arial"/>
          <w:sz w:val="24"/>
          <w:szCs w:val="24"/>
        </w:rPr>
        <w:t>20</w:t>
      </w:r>
      <w:r w:rsidR="00A27BE1">
        <w:rPr>
          <w:rFonts w:ascii="Arial" w:eastAsia="Times New Roman" w:hAnsi="Arial" w:cs="Arial"/>
          <w:sz w:val="24"/>
          <w:szCs w:val="24"/>
        </w:rPr>
        <w:t>21</w:t>
      </w:r>
    </w:p>
    <w:p w14:paraId="5E393AA0" w14:textId="77777777" w:rsidR="00120092" w:rsidRDefault="00120092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48B0356" w14:textId="77777777" w:rsidR="006A5334" w:rsidRDefault="006A5334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40BD3B4" w14:textId="0125CC87" w:rsidR="00120092" w:rsidRDefault="00120092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666BF">
        <w:rPr>
          <w:rFonts w:ascii="Arial" w:eastAsia="Times New Roman" w:hAnsi="Arial" w:cs="Arial"/>
          <w:sz w:val="24"/>
          <w:szCs w:val="24"/>
        </w:rPr>
        <w:t>Mengetahui</w:t>
      </w:r>
      <w:proofErr w:type="spellEnd"/>
      <w:r w:rsidR="0032700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32700C">
        <w:rPr>
          <w:rFonts w:ascii="Arial" w:eastAsia="Times New Roman" w:hAnsi="Arial" w:cs="Arial"/>
          <w:sz w:val="24"/>
          <w:szCs w:val="24"/>
        </w:rPr>
        <w:t>Menyetujui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>:</w:t>
      </w:r>
    </w:p>
    <w:p w14:paraId="04C59BF4" w14:textId="77777777"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</w:t>
      </w:r>
      <w:proofErr w:type="spellStart"/>
      <w:r>
        <w:rPr>
          <w:rFonts w:ascii="Arial" w:eastAsia="Times New Roman" w:hAnsi="Arial" w:cs="Arial"/>
          <w:sz w:val="24"/>
          <w:szCs w:val="24"/>
        </w:rPr>
        <w:t>Pendamping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Lapangan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Ka.</w:t>
      </w:r>
      <w:r w:rsidRPr="00C666BF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</w:t>
      </w:r>
      <w:r w:rsidR="00684E9C">
        <w:rPr>
          <w:rFonts w:ascii="Arial" w:eastAsia="Times New Roman" w:hAnsi="Arial" w:cs="Arial"/>
          <w:sz w:val="24"/>
          <w:szCs w:val="24"/>
        </w:rPr>
        <w:t>KKN</w:t>
      </w:r>
    </w:p>
    <w:p w14:paraId="2BFC80FC" w14:textId="77777777"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0ED16DF" w14:textId="77777777"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2931BE3" w14:textId="77777777"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0A1BA1F" w14:textId="57D2E72E" w:rsidR="00684E9C" w:rsidRDefault="00684E9C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Dr. Moch.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Alipatan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M.Pd</w:t>
      </w:r>
      <w:proofErr w:type="spellEnd"/>
      <w:r w:rsidR="00A27B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7BE1" w:rsidRPr="00CB7905">
        <w:rPr>
          <w:rFonts w:ascii="Arial" w:eastAsia="Times New Roman" w:hAnsi="Arial" w:cs="Arial"/>
          <w:b/>
          <w:sz w:val="24"/>
          <w:szCs w:val="24"/>
          <w:highlight w:val="yellow"/>
        </w:rPr>
        <w:t>(CONTOH</w:t>
      </w:r>
      <w:r w:rsidR="00CB7905" w:rsidRPr="00CB7905">
        <w:rPr>
          <w:rFonts w:ascii="Arial" w:eastAsia="Times New Roman" w:hAnsi="Arial" w:cs="Arial"/>
          <w:b/>
          <w:sz w:val="24"/>
          <w:szCs w:val="24"/>
          <w:highlight w:val="yellow"/>
        </w:rPr>
        <w:t>)</w:t>
      </w:r>
      <w:r w:rsidR="00120092" w:rsidRPr="00C666BF">
        <w:rPr>
          <w:rFonts w:ascii="Arial" w:eastAsia="Times New Roman" w:hAnsi="Arial" w:cs="Arial"/>
          <w:sz w:val="24"/>
          <w:szCs w:val="24"/>
        </w:rPr>
        <w:t>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 w:rsidR="00A27B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7BE1" w:rsidRPr="00CB7905">
        <w:rPr>
          <w:rFonts w:ascii="Arial" w:eastAsia="Times New Roman" w:hAnsi="Arial" w:cs="Arial"/>
          <w:b/>
          <w:sz w:val="24"/>
          <w:szCs w:val="24"/>
          <w:highlight w:val="yellow"/>
        </w:rPr>
        <w:t>(CONTOH)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579C6"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76DE50B" w14:textId="77777777" w:rsidR="00120092" w:rsidRDefault="00684E9C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="00120092"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="00120092"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E011A">
        <w:rPr>
          <w:rFonts w:ascii="Arial" w:eastAsia="Times New Roman" w:hAnsi="Arial" w:cs="Arial"/>
          <w:sz w:val="24"/>
          <w:szCs w:val="24"/>
        </w:rPr>
        <w:t>           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20092" w:rsidRPr="00C666BF">
        <w:rPr>
          <w:rFonts w:ascii="Arial" w:eastAsia="Times New Roman" w:hAnsi="Arial" w:cs="Arial"/>
          <w:sz w:val="24"/>
          <w:szCs w:val="24"/>
        </w:rPr>
        <w:t>         </w:t>
      </w:r>
      <w:r w:rsidR="00120092">
        <w:rPr>
          <w:rFonts w:ascii="Arial" w:eastAsia="Times New Roman" w:hAnsi="Arial" w:cs="Arial"/>
          <w:sz w:val="24"/>
          <w:szCs w:val="24"/>
        </w:rPr>
        <w:t xml:space="preserve"> NPM</w:t>
      </w:r>
      <w:r>
        <w:rPr>
          <w:rFonts w:ascii="Arial" w:eastAsia="Times New Roman" w:hAnsi="Arial" w:cs="Arial"/>
          <w:sz w:val="24"/>
          <w:szCs w:val="24"/>
        </w:rPr>
        <w:t>………………….</w:t>
      </w:r>
    </w:p>
    <w:p w14:paraId="3DF8B029" w14:textId="77777777" w:rsidR="00EB6B5F" w:rsidRPr="00C666BF" w:rsidRDefault="00EB6B5F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88AF495" w14:textId="1FD9B2CA" w:rsidR="00120092" w:rsidRDefault="00CB7905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A702592" wp14:editId="137C975F">
                <wp:extent cx="307340" cy="307340"/>
                <wp:effectExtent l="0" t="1270" r="0" b="0"/>
                <wp:docPr id="1" name="Rectangle 10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2B288" id="Rectangle 10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Ozh80caAgAAEgQAAA4AAAAAAAAAAAAAAAAALgIAAGRycy9lMm9Eb2MueG1sUEsBAi0AFAAGAAgA&#10;AAAhAOvGwKT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32700C">
        <w:rPr>
          <w:rFonts w:ascii="Arial" w:eastAsia="Times New Roman" w:hAnsi="Arial" w:cs="Arial"/>
          <w:sz w:val="24"/>
          <w:szCs w:val="24"/>
        </w:rPr>
        <w:t>Mengetahui</w:t>
      </w:r>
      <w:proofErr w:type="spellEnd"/>
      <w:r w:rsidR="0032700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120092" w:rsidRPr="00C666BF">
        <w:rPr>
          <w:rFonts w:ascii="Arial" w:eastAsia="Times New Roman" w:hAnsi="Arial" w:cs="Arial"/>
          <w:sz w:val="24"/>
          <w:szCs w:val="24"/>
        </w:rPr>
        <w:t>M</w:t>
      </w:r>
      <w:r w:rsidR="0032700C">
        <w:rPr>
          <w:rFonts w:ascii="Arial" w:eastAsia="Times New Roman" w:hAnsi="Arial" w:cs="Arial"/>
          <w:sz w:val="24"/>
          <w:szCs w:val="24"/>
        </w:rPr>
        <w:t>engesahkan</w:t>
      </w:r>
      <w:proofErr w:type="spellEnd"/>
      <w:r w:rsidR="00120092" w:rsidRPr="00C666BF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5D5A9E1" w14:textId="77777777"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</w:p>
    <w:p w14:paraId="00E30DF6" w14:textId="77777777" w:rsidR="00120092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14:paraId="219B3517" w14:textId="77777777" w:rsidR="00120092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5078F7" w14:textId="77777777"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3D7741" w14:textId="65484EE3" w:rsidR="00120092" w:rsidRPr="009E7B49" w:rsidRDefault="00455485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 PRIHANDOYO, S.E., M.M</w:t>
      </w:r>
    </w:p>
    <w:p w14:paraId="3D14E0C4" w14:textId="188A4901" w:rsidR="00120092" w:rsidRPr="00C666BF" w:rsidRDefault="00684E9C" w:rsidP="00684E9C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NIK. </w:t>
      </w:r>
      <w:r w:rsidR="00455485">
        <w:rPr>
          <w:rFonts w:ascii="Arial" w:eastAsia="Times New Roman" w:hAnsi="Arial" w:cs="Arial"/>
          <w:sz w:val="24"/>
          <w:szCs w:val="24"/>
        </w:rPr>
        <w:t>088 004 137</w:t>
      </w:r>
    </w:p>
    <w:p w14:paraId="39A26F12" w14:textId="77777777" w:rsidR="00A00EC9" w:rsidRDefault="00350402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KATA PENGANTAR</w:t>
      </w:r>
    </w:p>
    <w:p w14:paraId="278BCE99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817AE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3E587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993314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49413D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5872C3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37861E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212096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EC05B6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4148C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B51B40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E3184E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2828B4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AE35FE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5A186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662989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5466FB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FF688D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5AB9FF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9E3E23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C277AA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75A26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E33330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2F8B02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F4AC03" w14:textId="77777777"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77B23A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FD2B5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73B0DE" w14:textId="77777777" w:rsidR="00350402" w:rsidRDefault="00350402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DAFTAR ISI</w:t>
      </w:r>
    </w:p>
    <w:p w14:paraId="17552AF7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5DF1F0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76478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763917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791DF9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F7B3F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81D04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6E2069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DE1C95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FB620F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DC2CD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56F4CA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F99357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966605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D4999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144204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35747D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C29B81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D47145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0A0989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1C795B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684E75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96B365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6D222E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C4F530" w14:textId="77777777"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FEE7F0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14B030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B7FEA6" w14:textId="77777777" w:rsidR="00395546" w:rsidRDefault="00395546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I.  PENDAHULUAN</w:t>
      </w:r>
    </w:p>
    <w:p w14:paraId="05B0FEA6" w14:textId="77777777" w:rsidR="000C74DE" w:rsidRP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 xml:space="preserve">1.1. Latar </w:t>
      </w:r>
      <w:proofErr w:type="spellStart"/>
      <w:r w:rsidRPr="000C74DE">
        <w:rPr>
          <w:rFonts w:ascii="Arial" w:eastAsia="Times New Roman" w:hAnsi="Arial" w:cs="Arial"/>
          <w:b/>
          <w:sz w:val="24"/>
          <w:szCs w:val="24"/>
        </w:rPr>
        <w:t>Belakang</w:t>
      </w:r>
      <w:proofErr w:type="spellEnd"/>
    </w:p>
    <w:p w14:paraId="7225DFB2" w14:textId="06577898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latar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belakang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dilakukan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kegiatan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kkn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ini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hal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yang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mendasari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kegiatan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kkn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(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sebutkan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dan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jelaskan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serta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dibuat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dalam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bentuk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paragraf-paragraf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14:paraId="3203B51D" w14:textId="77777777" w:rsidR="00A00EC9" w:rsidRPr="000C74DE" w:rsidRDefault="00A00EC9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47E057" w14:textId="77777777" w:rsidR="000C74DE" w:rsidRP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1.2. Tujuan</w:t>
      </w:r>
    </w:p>
    <w:p w14:paraId="17BB9970" w14:textId="60F68137" w:rsidR="00CB7905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</w:t>
      </w:r>
      <w:proofErr w:type="spellStart"/>
      <w:r w:rsidRPr="000C74DE">
        <w:rPr>
          <w:rFonts w:ascii="Arial" w:eastAsia="Times New Roman" w:hAnsi="Arial" w:cs="Arial"/>
          <w:i/>
          <w:sz w:val="24"/>
          <w:szCs w:val="24"/>
        </w:rPr>
        <w:t>tujuan</w:t>
      </w:r>
      <w:proofErr w:type="spellEnd"/>
      <w:r w:rsidRPr="000C74D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C74DE">
        <w:rPr>
          <w:rFonts w:ascii="Arial" w:eastAsia="Times New Roman" w:hAnsi="Arial" w:cs="Arial"/>
          <w:i/>
          <w:sz w:val="24"/>
          <w:szCs w:val="24"/>
        </w:rPr>
        <w:t>ada</w:t>
      </w:r>
      <w:r w:rsidR="00A00EC9">
        <w:rPr>
          <w:rFonts w:ascii="Arial" w:eastAsia="Times New Roman" w:hAnsi="Arial" w:cs="Arial"/>
          <w:i/>
          <w:sz w:val="24"/>
          <w:szCs w:val="24"/>
        </w:rPr>
        <w:t>nya</w:t>
      </w:r>
      <w:proofErr w:type="spellEnd"/>
      <w:r w:rsidR="00A00EC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00EC9">
        <w:rPr>
          <w:rFonts w:ascii="Arial" w:eastAsia="Times New Roman" w:hAnsi="Arial" w:cs="Arial"/>
          <w:i/>
          <w:sz w:val="24"/>
          <w:szCs w:val="24"/>
        </w:rPr>
        <w:t>kegiatan</w:t>
      </w:r>
      <w:proofErr w:type="spellEnd"/>
      <w:r w:rsidR="00A00EC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00EC9">
        <w:rPr>
          <w:rFonts w:ascii="Arial" w:eastAsia="Times New Roman" w:hAnsi="Arial" w:cs="Arial"/>
          <w:i/>
          <w:sz w:val="24"/>
          <w:szCs w:val="24"/>
        </w:rPr>
        <w:t>kkn</w:t>
      </w:r>
      <w:proofErr w:type="spellEnd"/>
      <w:r w:rsidR="00A00EC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00EC9">
        <w:rPr>
          <w:rFonts w:ascii="Arial" w:eastAsia="Times New Roman" w:hAnsi="Arial" w:cs="Arial"/>
          <w:i/>
          <w:sz w:val="24"/>
          <w:szCs w:val="24"/>
        </w:rPr>
        <w:t>ini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dan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apa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yang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ingin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dicapai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baik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secara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kelompok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individu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dan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masyarakat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(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sebutkan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 xml:space="preserve"> dan </w:t>
      </w:r>
      <w:proofErr w:type="spellStart"/>
      <w:r w:rsidR="00CB7905">
        <w:rPr>
          <w:rFonts w:ascii="Arial" w:eastAsia="Times New Roman" w:hAnsi="Arial" w:cs="Arial"/>
          <w:i/>
          <w:sz w:val="24"/>
          <w:szCs w:val="24"/>
        </w:rPr>
        <w:t>jelaskan</w:t>
      </w:r>
      <w:proofErr w:type="spellEnd"/>
      <w:r w:rsidR="00CB7905">
        <w:rPr>
          <w:rFonts w:ascii="Arial" w:eastAsia="Times New Roman" w:hAnsi="Arial" w:cs="Arial"/>
          <w:i/>
          <w:sz w:val="24"/>
          <w:szCs w:val="24"/>
        </w:rPr>
        <w:t>)…………</w:t>
      </w:r>
    </w:p>
    <w:p w14:paraId="07765C66" w14:textId="12FA12F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C37305" w14:textId="77777777" w:rsidR="00A00EC9" w:rsidRDefault="00A00EC9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2068F8" w14:textId="77777777" w:rsidR="000C74DE" w:rsidRP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1.3. Manfaat</w:t>
      </w:r>
    </w:p>
    <w:p w14:paraId="1967F05A" w14:textId="77777777"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 xml:space="preserve">1.3.1. </w:t>
      </w:r>
      <w:proofErr w:type="spellStart"/>
      <w:r w:rsidRPr="00A00EC9">
        <w:rPr>
          <w:rFonts w:ascii="Arial" w:eastAsia="Times New Roman" w:hAnsi="Arial" w:cs="Arial"/>
          <w:b/>
          <w:sz w:val="24"/>
          <w:szCs w:val="24"/>
        </w:rPr>
        <w:t>Untuk</w:t>
      </w:r>
      <w:proofErr w:type="spellEnd"/>
      <w:r w:rsidRPr="00A00EC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00EC9">
        <w:rPr>
          <w:rFonts w:ascii="Arial" w:eastAsia="Times New Roman" w:hAnsi="Arial" w:cs="Arial"/>
          <w:b/>
          <w:sz w:val="24"/>
          <w:szCs w:val="24"/>
        </w:rPr>
        <w:t>Mahasiswa</w:t>
      </w:r>
      <w:proofErr w:type="spellEnd"/>
    </w:p>
    <w:p w14:paraId="437C62B8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15E40543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67AA9BB3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1724235B" w14:textId="77777777"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 xml:space="preserve">1.3.2. </w:t>
      </w:r>
      <w:proofErr w:type="spellStart"/>
      <w:r w:rsidRPr="00A00EC9">
        <w:rPr>
          <w:rFonts w:ascii="Arial" w:eastAsia="Times New Roman" w:hAnsi="Arial" w:cs="Arial"/>
          <w:b/>
          <w:sz w:val="24"/>
          <w:szCs w:val="24"/>
        </w:rPr>
        <w:t>Untuk</w:t>
      </w:r>
      <w:proofErr w:type="spellEnd"/>
      <w:r w:rsidRPr="00A00EC9">
        <w:rPr>
          <w:rFonts w:ascii="Arial" w:eastAsia="Times New Roman" w:hAnsi="Arial" w:cs="Arial"/>
          <w:b/>
          <w:sz w:val="24"/>
          <w:szCs w:val="24"/>
        </w:rPr>
        <w:t xml:space="preserve"> Masyarakat / Stakeholders</w:t>
      </w:r>
    </w:p>
    <w:p w14:paraId="606D212A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559E308F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30B9B1CC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5EE69C66" w14:textId="77777777"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 xml:space="preserve">1.3.3. </w:t>
      </w:r>
      <w:proofErr w:type="spellStart"/>
      <w:r w:rsidRPr="00A00EC9">
        <w:rPr>
          <w:rFonts w:ascii="Arial" w:eastAsia="Times New Roman" w:hAnsi="Arial" w:cs="Arial"/>
          <w:b/>
          <w:sz w:val="24"/>
          <w:szCs w:val="24"/>
        </w:rPr>
        <w:t>Untuk</w:t>
      </w:r>
      <w:proofErr w:type="spellEnd"/>
      <w:r w:rsidRPr="00A00EC9">
        <w:rPr>
          <w:rFonts w:ascii="Arial" w:eastAsia="Times New Roman" w:hAnsi="Arial" w:cs="Arial"/>
          <w:b/>
          <w:sz w:val="24"/>
          <w:szCs w:val="24"/>
        </w:rPr>
        <w:t xml:space="preserve"> Universitas</w:t>
      </w:r>
    </w:p>
    <w:p w14:paraId="500AE539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4D089253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5CE25317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719A8A7F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C00E9D" w14:textId="77777777" w:rsidR="000C74DE" w:rsidRPr="00C666BF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FD8D33" w14:textId="77777777"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1EDA83" w14:textId="77777777"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B1862B" w14:textId="77777777"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74EA66" w14:textId="77777777"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EF2A2A1" w14:textId="77777777" w:rsidR="00395546" w:rsidRDefault="00395546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II.  PEMILIHAN LOKASI</w:t>
      </w:r>
    </w:p>
    <w:p w14:paraId="5D55C125" w14:textId="77777777"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DDF8D4C" w14:textId="77777777"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2.1. Alasan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Pemilihan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Lokasi</w:t>
      </w:r>
    </w:p>
    <w:p w14:paraId="443C62D1" w14:textId="77777777"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dan Jelaskan...................</w:t>
      </w:r>
    </w:p>
    <w:p w14:paraId="5BA7CD55" w14:textId="77777777"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2.2. Gambaran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umum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Lokasi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Demografi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4F7D14D0" w14:textId="77777777"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......Jelaskan.....................</w:t>
      </w:r>
    </w:p>
    <w:p w14:paraId="0C944EBA" w14:textId="77777777"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2.3.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Potensi-Potensi</w:t>
      </w:r>
      <w:proofErr w:type="spellEnd"/>
    </w:p>
    <w:p w14:paraId="309CDCE9" w14:textId="77777777"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dan Jelaskan.......................</w:t>
      </w:r>
    </w:p>
    <w:p w14:paraId="0CD397FC" w14:textId="77777777"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2.4.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Permasalahan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Umum</w:t>
      </w:r>
    </w:p>
    <w:p w14:paraId="2C7A6103" w14:textId="77777777"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jelaskan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......................</w:t>
      </w:r>
    </w:p>
    <w:p w14:paraId="6DE867FC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EA1BB9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362E59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9CD145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14FBBD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70A59EC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28B1E3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3D34BF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1D50B6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AE4158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0D7DAB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D9B0BDF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0234281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BB1632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4F5301" w14:textId="77777777"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303B35" w14:textId="77777777" w:rsidR="00395546" w:rsidRDefault="00395546" w:rsidP="00A92DA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III.  IDENTIFIKASI MASALAH</w:t>
      </w:r>
    </w:p>
    <w:p w14:paraId="7E5C4507" w14:textId="77777777" w:rsidR="00A92DA5" w:rsidRDefault="00A92DA5" w:rsidP="00A92DA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4D12983" w14:textId="77777777" w:rsidR="00A92DA5" w:rsidRPr="00A92DA5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Tabel 1. </w:t>
      </w:r>
      <w:proofErr w:type="spellStart"/>
      <w:r w:rsidR="00A92DA5" w:rsidRPr="00A92DA5">
        <w:rPr>
          <w:rFonts w:ascii="Arial" w:eastAsia="Times New Roman" w:hAnsi="Arial" w:cs="Arial"/>
          <w:bCs/>
          <w:sz w:val="24"/>
          <w:szCs w:val="24"/>
        </w:rPr>
        <w:t>Identifikasi</w:t>
      </w:r>
      <w:proofErr w:type="spellEnd"/>
      <w:r w:rsidR="00A92DA5" w:rsidRPr="00A92DA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92DA5" w:rsidRPr="00A92DA5"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</w:p>
    <w:tbl>
      <w:tblPr>
        <w:tblW w:w="79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275"/>
        <w:gridCol w:w="992"/>
        <w:gridCol w:w="1134"/>
      </w:tblGrid>
      <w:tr w:rsidR="00A92DA5" w:rsidRPr="00CE5FA3" w14:paraId="7255CB23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245C1" w14:textId="77777777" w:rsidR="00395546" w:rsidRPr="00CE5FA3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DBAC" w14:textId="77777777" w:rsidR="00395546" w:rsidRPr="00CE5FA3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A382A" w14:textId="77777777" w:rsidR="00395546" w:rsidRPr="00CE5FA3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Lokasi</w:t>
            </w:r>
            <w:r w:rsidR="00A92DA5"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8590" w14:textId="77777777" w:rsidR="00395546" w:rsidRPr="00CE5FA3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Sumber</w:t>
            </w:r>
            <w:proofErr w:type="spellEnd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(P/M/D)*</w:t>
            </w:r>
          </w:p>
        </w:tc>
      </w:tr>
      <w:tr w:rsidR="00A92DA5" w:rsidRPr="00C666BF" w14:paraId="4C7788C9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F839" w14:textId="77777777" w:rsidR="00395546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57BF3" w14:textId="77777777" w:rsidR="00395546" w:rsidRPr="00C666BF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0D990" w14:textId="77777777" w:rsidR="00395546" w:rsidRPr="00C666BF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763AC" w14:textId="77777777" w:rsidR="00395546" w:rsidRPr="00C666BF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0B1F4D00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75EA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36541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40E2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608E1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272EE34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9A163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4021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5EF22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A739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54B1DC3F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91914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40C74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E7F1A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EF4CA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7715AEE4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B4842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FF0FB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CA154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5ECAE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478D64BE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35F4F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C248D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320AC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92C17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605A16A5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EA691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8BE79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011D4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E51C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27F3E93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AFF9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E336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35CEC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07618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4CB5D3D8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06EA9" w14:textId="77777777"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1A63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55BB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4B3E3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A17A104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CF123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BCC98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4A6E2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E068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67B5F66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8E8E0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AABB9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A396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280FE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7B211E3A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79EB4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2047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292C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F4D9C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81D4042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19EFE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3CEF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75B51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6F8A1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4FB1D26B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702E9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783CE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8438A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C678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331015F2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23121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3AC29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6D66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1A6FC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14:paraId="1DC4DDE3" w14:textId="77777777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6BD42" w14:textId="77777777"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7465F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38999" w14:textId="77777777"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27950" w14:textId="77777777"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810F8E" w14:textId="77777777" w:rsidR="00395546" w:rsidRDefault="00395546" w:rsidP="00A92DA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 xml:space="preserve">P = 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Perangkat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Desa/Dusun, M = Masyarakat, D = Dinas 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Instansi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Vertikal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/</w:t>
      </w:r>
      <w:r w:rsidRPr="00C666BF">
        <w:rPr>
          <w:rFonts w:ascii="Arial" w:eastAsia="Times New Roman" w:hAnsi="Arial" w:cs="Arial"/>
          <w:i/>
          <w:iCs/>
          <w:sz w:val="24"/>
          <w:szCs w:val="24"/>
        </w:rPr>
        <w:t>Stakeholders</w:t>
      </w:r>
      <w:r w:rsidRPr="00C666BF">
        <w:rPr>
          <w:rFonts w:ascii="Arial" w:eastAsia="Times New Roman" w:hAnsi="Arial" w:cs="Arial"/>
          <w:sz w:val="24"/>
          <w:szCs w:val="24"/>
        </w:rPr>
        <w:t>.</w:t>
      </w:r>
    </w:p>
    <w:p w14:paraId="063E7602" w14:textId="77777777" w:rsidR="00A92DA5" w:rsidRDefault="00A92DA5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541DFC7" w14:textId="77777777" w:rsidR="00B368F2" w:rsidRPr="00B368F2" w:rsidRDefault="00EB6B5F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6B329FD8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02B1769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02DC706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7390DA4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2CD2BF6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41C5EF9" w14:textId="77777777" w:rsidR="00395546" w:rsidRDefault="00395546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IV.  PRIORITAS PEMILIHAN MASALAH</w:t>
      </w:r>
    </w:p>
    <w:p w14:paraId="5F7451CB" w14:textId="77777777" w:rsidR="00CE5FA3" w:rsidRDefault="00CE5FA3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72C2B3" w14:textId="77777777" w:rsidR="00CE5FA3" w:rsidRPr="00C666BF" w:rsidRDefault="00CE5FA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Tabel 2. </w:t>
      </w:r>
      <w:proofErr w:type="spellStart"/>
      <w:r>
        <w:rPr>
          <w:rFonts w:ascii="Arial" w:eastAsia="Times New Roman" w:hAnsi="Arial" w:cs="Arial"/>
          <w:sz w:val="24"/>
          <w:szCs w:val="24"/>
        </w:rPr>
        <w:t>Prioritas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Pemilihan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Masalah</w:t>
      </w:r>
      <w:proofErr w:type="spellEnd"/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358"/>
        <w:gridCol w:w="3118"/>
      </w:tblGrid>
      <w:tr w:rsidR="00395546" w:rsidRPr="00CE5FA3" w14:paraId="2EA7557F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FA5C" w14:textId="77777777"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87125" w14:textId="77777777"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94420" w14:textId="77777777"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Alasan </w:t>
            </w:r>
            <w:proofErr w:type="spellStart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Pemilihan</w:t>
            </w:r>
            <w:proofErr w:type="spellEnd"/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*</w:t>
            </w:r>
          </w:p>
        </w:tc>
      </w:tr>
      <w:tr w:rsidR="00CE5FA3" w:rsidRPr="00C666BF" w14:paraId="3F06A34B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A2C1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BBA1A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F582E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70E9DCFA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35221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2ACAF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7703F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3E5342F3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5695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98464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F09C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406CC5D1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398C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87E7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3D19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2750538F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C5AF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58D7C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1AFC1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27FA8756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263A0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4C054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09C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1153F470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6ADA1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ECF4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222F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60BFA045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2196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5A78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9ABC7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1D829C64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47300" w14:textId="77777777"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C8B1C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18F48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674EC072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67CFF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2638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4F52E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665A843D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9D457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40244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E3CB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278FF9AD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FF96B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04EDE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E820E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24B6D4F2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A2A3A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2EA3E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35BA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1FF258ED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4207B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EDCFC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8244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1877058C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A36FE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C7F4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B6178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14:paraId="7B4450D9" w14:textId="77777777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C943E" w14:textId="77777777"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FD3D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6CE5" w14:textId="77777777"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DE95DD" w14:textId="77777777" w:rsidR="00395546" w:rsidRDefault="00395546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*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Uraikan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rinci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mengapa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permasalahan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diprioritaskan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permasalahannya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>,  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 w:rsidR="006A53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6BF">
        <w:rPr>
          <w:rFonts w:ascii="Arial" w:eastAsia="Times New Roman" w:hAnsi="Arial" w:cs="Arial"/>
          <w:sz w:val="24"/>
          <w:szCs w:val="24"/>
        </w:rPr>
        <w:t>layak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="00BA1D14">
        <w:rPr>
          <w:rFonts w:ascii="Arial" w:eastAsia="Times New Roman" w:hAnsi="Arial" w:cs="Arial"/>
          <w:sz w:val="24"/>
          <w:szCs w:val="24"/>
        </w:rPr>
        <w:t>diangkat</w:t>
      </w:r>
      <w:proofErr w:type="spellEnd"/>
      <w:r w:rsidR="00BA1D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1D14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="00BA1D14">
        <w:rPr>
          <w:rFonts w:ascii="Arial" w:eastAsia="Times New Roman" w:hAnsi="Arial" w:cs="Arial"/>
          <w:sz w:val="24"/>
          <w:szCs w:val="24"/>
        </w:rPr>
        <w:t xml:space="preserve"> program KKN</w:t>
      </w:r>
    </w:p>
    <w:p w14:paraId="2427EAAC" w14:textId="77777777" w:rsidR="00BA1D1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A62827B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03472CA" w14:textId="77777777" w:rsidR="00CE5FA3" w:rsidRPr="00B368F2" w:rsidRDefault="00EB6B5F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17247B83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DA3190B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504ADA3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F861CC2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70A1073" w14:textId="77777777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825DAAC" w14:textId="77777777" w:rsidR="00395546" w:rsidRDefault="00395546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V.  RENCANA PROGRAM DAN KEGIATAN</w:t>
      </w:r>
    </w:p>
    <w:p w14:paraId="5F4302F3" w14:textId="77777777" w:rsidR="00CE5FA3" w:rsidRDefault="00CE5FA3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D517E5" w14:textId="77777777" w:rsidR="00CE5FA3" w:rsidRPr="00CE5FA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Tabel 3.</w:t>
      </w:r>
      <w:r w:rsidR="00CE5FA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E5FA3">
        <w:rPr>
          <w:rFonts w:ascii="Arial" w:eastAsia="Times New Roman" w:hAnsi="Arial" w:cs="Arial"/>
          <w:bCs/>
          <w:sz w:val="24"/>
          <w:szCs w:val="24"/>
        </w:rPr>
        <w:t>Rencana</w:t>
      </w:r>
      <w:proofErr w:type="spellEnd"/>
      <w:r w:rsidR="00CE5FA3">
        <w:rPr>
          <w:rFonts w:ascii="Arial" w:eastAsia="Times New Roman" w:hAnsi="Arial" w:cs="Arial"/>
          <w:bCs/>
          <w:sz w:val="24"/>
          <w:szCs w:val="24"/>
        </w:rPr>
        <w:t xml:space="preserve"> Program dan </w:t>
      </w:r>
      <w:proofErr w:type="spellStart"/>
      <w:r w:rsidR="00CE5FA3">
        <w:rPr>
          <w:rFonts w:ascii="Arial" w:eastAsia="Times New Roman" w:hAnsi="Arial" w:cs="Arial"/>
          <w:bCs/>
          <w:sz w:val="24"/>
          <w:szCs w:val="24"/>
        </w:rPr>
        <w:t>Kegiatan</w:t>
      </w:r>
      <w:proofErr w:type="spellEnd"/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395546" w:rsidRPr="008D49AA" w14:paraId="0C02E69C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6A16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82D2" w14:textId="77777777"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367F0" w14:textId="77777777"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Program- 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3E21" w14:textId="77777777"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  <w:proofErr w:type="spellEnd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73D99" w14:textId="77777777"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</w:t>
            </w:r>
            <w:proofErr w:type="spellEnd"/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Dana</w:t>
            </w:r>
          </w:p>
        </w:tc>
      </w:tr>
      <w:tr w:rsidR="008D49AA" w:rsidRPr="008D49AA" w14:paraId="26385873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5A1D9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EDDFE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4325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D59C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A7C1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1A7A985B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60D9D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5381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4E3E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8EFAF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FFEB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75E0B58A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39C8B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97743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F51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6821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8770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6F31D253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177E0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0B93E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F7CC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3B94A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8062C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61CF2D4F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E9C3B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C7ACB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FA527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F6FC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F2DD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5C6CDE31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A081D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6274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D104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74798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2622B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485681C9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4DE15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B52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9833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C833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B15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60FBBB56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DE48C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5913F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1F52E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B0A3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4FA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78E9D89C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EC902" w14:textId="77777777"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2186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E4C75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EAB6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2985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5727E503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7DE45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D1D0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BDCBF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07077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6058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440C0393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8426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F7A67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777AA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6A214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4B3A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1F28CE08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2014F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9048C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485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36D58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B709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5CA2DAFB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C2BF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02248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FF89B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FA9E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B74F5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3DBEA01B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B250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08CD1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6FB2C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D19A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BDC49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6A56A95B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0FF81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6CD96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9F2D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C5738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AB8F6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14:paraId="3EBB7438" w14:textId="77777777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BE8CB" w14:textId="77777777"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7A53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7C667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327D2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8B4A" w14:textId="77777777"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66561F" w14:textId="77777777" w:rsidR="00395546" w:rsidRDefault="00395546" w:rsidP="008D49AA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666BF">
        <w:rPr>
          <w:rFonts w:ascii="Arial" w:eastAsia="Times New Roman" w:hAnsi="Arial" w:cs="Arial"/>
          <w:sz w:val="24"/>
          <w:szCs w:val="24"/>
        </w:rPr>
        <w:t>Catatan</w:t>
      </w:r>
      <w:proofErr w:type="spellEnd"/>
      <w:r w:rsidRPr="00C666BF">
        <w:rPr>
          <w:rFonts w:ascii="Arial" w:eastAsia="Times New Roman" w:hAnsi="Arial" w:cs="Arial"/>
          <w:sz w:val="24"/>
          <w:szCs w:val="24"/>
        </w:rPr>
        <w:t>:  </w:t>
      </w:r>
      <w:r w:rsidR="006A5334">
        <w:rPr>
          <w:rFonts w:ascii="Arial" w:eastAsia="Times New Roman" w:hAnsi="Arial" w:cs="Arial"/>
          <w:sz w:val="24"/>
          <w:szCs w:val="24"/>
        </w:rPr>
        <w:t xml:space="preserve">KKN </w:t>
      </w:r>
      <w:proofErr w:type="spellStart"/>
      <w:r w:rsidR="006A5334">
        <w:rPr>
          <w:rFonts w:ascii="Arial" w:eastAsia="Times New Roman" w:hAnsi="Arial" w:cs="Arial"/>
          <w:sz w:val="24"/>
          <w:szCs w:val="24"/>
        </w:rPr>
        <w:t>Tematik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49AA">
        <w:rPr>
          <w:rFonts w:ascii="Arial" w:eastAsia="Times New Roman" w:hAnsi="Arial" w:cs="Arial"/>
          <w:sz w:val="24"/>
          <w:szCs w:val="24"/>
        </w:rPr>
        <w:t>Prioritas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 75% pada </w:t>
      </w:r>
      <w:proofErr w:type="spellStart"/>
      <w:r w:rsidR="008D49AA">
        <w:rPr>
          <w:rFonts w:ascii="Arial" w:eastAsia="Times New Roman" w:hAnsi="Arial" w:cs="Arial"/>
          <w:sz w:val="24"/>
          <w:szCs w:val="24"/>
        </w:rPr>
        <w:t>bidang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49AA">
        <w:rPr>
          <w:rFonts w:ascii="Arial" w:eastAsia="Times New Roman" w:hAnsi="Arial" w:cs="Arial"/>
          <w:sz w:val="24"/>
          <w:szCs w:val="24"/>
        </w:rPr>
        <w:t>utama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D49AA">
        <w:rPr>
          <w:rFonts w:ascii="Arial" w:eastAsia="Times New Roman" w:hAnsi="Arial" w:cs="Arial"/>
          <w:sz w:val="24"/>
          <w:szCs w:val="24"/>
        </w:rPr>
        <w:t>Bidang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49AA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="008D49AA">
        <w:rPr>
          <w:rFonts w:ascii="Arial" w:eastAsia="Times New Roman" w:hAnsi="Arial" w:cs="Arial"/>
          <w:sz w:val="24"/>
          <w:szCs w:val="24"/>
        </w:rPr>
        <w:t xml:space="preserve"> 25%</w:t>
      </w:r>
    </w:p>
    <w:p w14:paraId="4902AB91" w14:textId="77777777"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67CBE62" w14:textId="77777777"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AA06DDF" w14:textId="77777777" w:rsidR="00B368F2" w:rsidRPr="005D6A31" w:rsidRDefault="00EB6B5F" w:rsidP="005D6A3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5D6A31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77A3EDA8" w14:textId="77777777"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6E14ABA" w14:textId="77777777"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BFCB5C8" w14:textId="77777777" w:rsidR="00BA1D1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8D6AF4B" w14:textId="77777777"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F0FB0FB" w14:textId="77777777" w:rsidR="00350402" w:rsidRDefault="00BA1D1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VI. MATRIK</w:t>
      </w:r>
      <w:r w:rsidR="00C36703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14:paraId="580553C4" w14:textId="77777777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6B6416" w14:textId="77777777" w:rsidR="00C36703" w:rsidRP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Tabel 4. </w:t>
      </w:r>
      <w:proofErr w:type="spellStart"/>
      <w:r>
        <w:rPr>
          <w:rFonts w:ascii="Arial" w:eastAsia="Times New Roman" w:hAnsi="Arial" w:cs="Arial"/>
          <w:sz w:val="24"/>
          <w:szCs w:val="24"/>
        </w:rPr>
        <w:t>Matriks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350402" w14:paraId="2F6F929B" w14:textId="77777777" w:rsidTr="00350402">
        <w:tc>
          <w:tcPr>
            <w:tcW w:w="709" w:type="dxa"/>
            <w:vMerge w:val="restart"/>
            <w:vAlign w:val="center"/>
          </w:tcPr>
          <w:p w14:paraId="35EB90AF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14:paraId="291A6A9C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14:paraId="75789EC3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MINGGU KE-</w:t>
            </w:r>
          </w:p>
        </w:tc>
      </w:tr>
      <w:tr w:rsidR="00350402" w14:paraId="47973D3A" w14:textId="77777777" w:rsidTr="00350402">
        <w:tc>
          <w:tcPr>
            <w:tcW w:w="709" w:type="dxa"/>
            <w:vMerge/>
          </w:tcPr>
          <w:p w14:paraId="66581035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72C188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C77570C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69533CA0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425" w:type="dxa"/>
          </w:tcPr>
          <w:p w14:paraId="3949BB17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14:paraId="5C9B2996" w14:textId="77777777"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</w:tr>
      <w:tr w:rsidR="00137461" w14:paraId="0D8CB995" w14:textId="77777777" w:rsidTr="004249A1">
        <w:tc>
          <w:tcPr>
            <w:tcW w:w="5812" w:type="dxa"/>
            <w:gridSpan w:val="2"/>
          </w:tcPr>
          <w:p w14:paraId="1014BCD4" w14:textId="77777777"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Identifikasi</w:t>
            </w:r>
            <w:proofErr w:type="spellEnd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30" w:type="dxa"/>
            <w:shd w:val="clear" w:color="auto" w:fill="000000" w:themeFill="text1"/>
          </w:tcPr>
          <w:p w14:paraId="069CD3E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B0CC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A70F4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020BD4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14:paraId="536C6313" w14:textId="77777777" w:rsidTr="00350402">
        <w:tc>
          <w:tcPr>
            <w:tcW w:w="709" w:type="dxa"/>
          </w:tcPr>
          <w:p w14:paraId="6AB83C74" w14:textId="77777777"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8F4183D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0752BDCC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47E23A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BE7781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B5EAF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14:paraId="40E51CE6" w14:textId="77777777" w:rsidTr="00350402">
        <w:tc>
          <w:tcPr>
            <w:tcW w:w="709" w:type="dxa"/>
          </w:tcPr>
          <w:p w14:paraId="0021A15B" w14:textId="77777777"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537BE2F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6687C54C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8F3FE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502A8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3C764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14:paraId="2746FA85" w14:textId="77777777" w:rsidTr="00350402">
        <w:tc>
          <w:tcPr>
            <w:tcW w:w="709" w:type="dxa"/>
          </w:tcPr>
          <w:p w14:paraId="309267AA" w14:textId="77777777"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B9FC2DD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3B039DE2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CCBBD9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D4F3805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4D688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14:paraId="2C378C45" w14:textId="77777777" w:rsidTr="00350402">
        <w:tc>
          <w:tcPr>
            <w:tcW w:w="709" w:type="dxa"/>
          </w:tcPr>
          <w:p w14:paraId="6905955C" w14:textId="77777777"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63FCA7C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2847A548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C7167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FB769BE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605207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14:paraId="27B2B867" w14:textId="77777777" w:rsidTr="00350402">
        <w:tc>
          <w:tcPr>
            <w:tcW w:w="709" w:type="dxa"/>
          </w:tcPr>
          <w:p w14:paraId="6A0CEF9B" w14:textId="77777777"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D510486" w14:textId="77777777" w:rsidR="00350402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  <w:shd w:val="clear" w:color="auto" w:fill="000000" w:themeFill="text1"/>
          </w:tcPr>
          <w:p w14:paraId="78273BC7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D3CDA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6843EE7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DF73D" w14:textId="77777777"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06F11804" w14:textId="77777777" w:rsidTr="004249A1">
        <w:tc>
          <w:tcPr>
            <w:tcW w:w="5812" w:type="dxa"/>
            <w:gridSpan w:val="2"/>
          </w:tcPr>
          <w:p w14:paraId="0E5907B6" w14:textId="77777777"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Analisis</w:t>
            </w:r>
            <w:proofErr w:type="spellEnd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Potensi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Rencana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14:paraId="08897EC1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D056F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A59CB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B22C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4E167E92" w14:textId="77777777" w:rsidTr="00350402">
        <w:tc>
          <w:tcPr>
            <w:tcW w:w="709" w:type="dxa"/>
          </w:tcPr>
          <w:p w14:paraId="6A32F305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FA1EF0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425C45D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F163C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F8E05D1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1D6B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46DC1A65" w14:textId="77777777" w:rsidTr="00350402">
        <w:tc>
          <w:tcPr>
            <w:tcW w:w="709" w:type="dxa"/>
          </w:tcPr>
          <w:p w14:paraId="5002964F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E4D246D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407B2744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9E21F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AA8ED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F408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70EF4AE0" w14:textId="77777777" w:rsidTr="00350402">
        <w:tc>
          <w:tcPr>
            <w:tcW w:w="709" w:type="dxa"/>
          </w:tcPr>
          <w:p w14:paraId="04ED6A57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315305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EEB93C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9118E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F752712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68862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2687CFAA" w14:textId="77777777" w:rsidTr="00350402">
        <w:tc>
          <w:tcPr>
            <w:tcW w:w="709" w:type="dxa"/>
          </w:tcPr>
          <w:p w14:paraId="271862DF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6D95C34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2571527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75406D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355AF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030AA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308B4B21" w14:textId="77777777" w:rsidTr="004249A1">
        <w:tc>
          <w:tcPr>
            <w:tcW w:w="5812" w:type="dxa"/>
            <w:gridSpan w:val="2"/>
          </w:tcPr>
          <w:p w14:paraId="4336616F" w14:textId="77777777"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Action (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Kerja</w:t>
            </w:r>
            <w:proofErr w:type="spellEnd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14:paraId="1844AD6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D063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7A5000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E799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2BE3CA1B" w14:textId="77777777" w:rsidTr="00350402">
        <w:tc>
          <w:tcPr>
            <w:tcW w:w="709" w:type="dxa"/>
          </w:tcPr>
          <w:p w14:paraId="6ACE1072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E59CEF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666973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370E5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CCED43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FFF58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69625851" w14:textId="77777777" w:rsidTr="00350402">
        <w:tc>
          <w:tcPr>
            <w:tcW w:w="709" w:type="dxa"/>
          </w:tcPr>
          <w:p w14:paraId="5CCD404E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928C9A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CCCD2ED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49DF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9ED250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394D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202B75B3" w14:textId="77777777" w:rsidTr="00350402">
        <w:tc>
          <w:tcPr>
            <w:tcW w:w="709" w:type="dxa"/>
          </w:tcPr>
          <w:p w14:paraId="7CE3158E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EBEEBA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D629A3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30D3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DDE925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5E9EA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4B54833F" w14:textId="77777777" w:rsidTr="00350402">
        <w:tc>
          <w:tcPr>
            <w:tcW w:w="709" w:type="dxa"/>
          </w:tcPr>
          <w:p w14:paraId="3E4F16A4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7B245768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C3A3C1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F7228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E6B266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DD86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30FA37E3" w14:textId="77777777" w:rsidTr="00350402">
        <w:tc>
          <w:tcPr>
            <w:tcW w:w="709" w:type="dxa"/>
          </w:tcPr>
          <w:p w14:paraId="043BE3D4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89FEAA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79F8AED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8B9E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AE0FBE1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BD794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39EA8540" w14:textId="77777777" w:rsidTr="004249A1">
        <w:tc>
          <w:tcPr>
            <w:tcW w:w="5812" w:type="dxa"/>
            <w:gridSpan w:val="2"/>
          </w:tcPr>
          <w:p w14:paraId="0A3EC141" w14:textId="77777777"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Laporan</w:t>
            </w:r>
            <w:proofErr w:type="spellEnd"/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530" w:type="dxa"/>
          </w:tcPr>
          <w:p w14:paraId="2488A086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2FA3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5D90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240BE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1A6A1D18" w14:textId="77777777" w:rsidTr="00350402">
        <w:tc>
          <w:tcPr>
            <w:tcW w:w="709" w:type="dxa"/>
          </w:tcPr>
          <w:p w14:paraId="7506AF47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C7F3E7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88D1973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63B07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7E344B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D13EF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15CF26AA" w14:textId="77777777" w:rsidTr="00350402">
        <w:tc>
          <w:tcPr>
            <w:tcW w:w="709" w:type="dxa"/>
          </w:tcPr>
          <w:p w14:paraId="73EAE992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60F8DAA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DBA5D8A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36C79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522D2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9582F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3BA80E2C" w14:textId="77777777" w:rsidTr="00350402">
        <w:tc>
          <w:tcPr>
            <w:tcW w:w="709" w:type="dxa"/>
          </w:tcPr>
          <w:p w14:paraId="470AF9CF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B1E60E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7793F1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50FEB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F092AC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37A454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14:paraId="41961ACC" w14:textId="77777777" w:rsidTr="00350402">
        <w:tc>
          <w:tcPr>
            <w:tcW w:w="709" w:type="dxa"/>
          </w:tcPr>
          <w:p w14:paraId="393477CA" w14:textId="77777777"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CE4570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4EEA73F0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EAF55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90DFF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AAB95E" w14:textId="77777777"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68EE12C" w14:textId="77777777"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611F64" w14:textId="77777777"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2FE00F8" w14:textId="77777777"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577E210" w14:textId="77777777" w:rsidR="00B368F2" w:rsidRPr="00A80154" w:rsidRDefault="00EB6B5F" w:rsidP="00A8015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A8015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432873F4" w14:textId="77777777"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1F536F4" w14:textId="77777777"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749E3EA" w14:textId="77777777"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8B96778" w14:textId="77777777"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BC340CE" w14:textId="77777777"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C9A135A" w14:textId="77777777"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DE5288D" w14:textId="77777777" w:rsidR="0021503B" w:rsidRDefault="0021503B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B51A6A7" w14:textId="77777777" w:rsidR="0021503B" w:rsidRDefault="00684E9C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DAFTAR PUSTAKA</w:t>
      </w:r>
    </w:p>
    <w:p w14:paraId="66733134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337E3E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E7EEF03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A3FB84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F4BDFC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294DE2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9D88B4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9244AB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6147D0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0CBB6B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7EF54E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956782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B0CC95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A52867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30BBAB5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066993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0D129B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8F94DC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C4E7984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987C45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E42933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0D63F8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C0DDC8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0946CD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EE29AC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C1876D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750F35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D516FB" w14:textId="77777777"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DF7F67" w14:textId="77777777" w:rsidR="00152CC5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sectPr w:rsidR="00152CC5" w:rsidSect="00DF12FA">
      <w:footerReference w:type="default" r:id="rId8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E76C" w14:textId="77777777" w:rsidR="0000251A" w:rsidRDefault="0000251A" w:rsidP="00DF12FA">
      <w:pPr>
        <w:spacing w:after="0" w:line="240" w:lineRule="auto"/>
      </w:pPr>
      <w:r>
        <w:separator/>
      </w:r>
    </w:p>
  </w:endnote>
  <w:endnote w:type="continuationSeparator" w:id="0">
    <w:p w14:paraId="122C0C31" w14:textId="77777777" w:rsidR="0000251A" w:rsidRDefault="0000251A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39671"/>
      <w:docPartObj>
        <w:docPartGallery w:val="Page Numbers (Bottom of Page)"/>
        <w:docPartUnique/>
      </w:docPartObj>
    </w:sdtPr>
    <w:sdtEndPr/>
    <w:sdtContent>
      <w:p w14:paraId="77B11224" w14:textId="6170DB0C" w:rsidR="00C36703" w:rsidRDefault="00C36703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</w:t>
        </w:r>
        <w:proofErr w:type="spellStart"/>
        <w:r>
          <w:rPr>
            <w:color w:val="0070C0"/>
          </w:rPr>
          <w:t>Gelombang</w:t>
        </w:r>
        <w:proofErr w:type="spellEnd"/>
        <w:r>
          <w:rPr>
            <w:color w:val="0070C0"/>
          </w:rPr>
          <w:t xml:space="preserve"> </w:t>
        </w:r>
        <w:r w:rsidR="00A27BE1">
          <w:rPr>
            <w:color w:val="0070C0"/>
          </w:rPr>
          <w:t>IX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 xml:space="preserve">niversitas Balikpapan </w:t>
        </w:r>
        <w:proofErr w:type="spellStart"/>
        <w:r>
          <w:rPr>
            <w:color w:val="0070C0"/>
          </w:rPr>
          <w:t>Tahun</w:t>
        </w:r>
        <w:proofErr w:type="spellEnd"/>
        <w:r w:rsidR="00554E65">
          <w:rPr>
            <w:color w:val="0070C0"/>
          </w:rPr>
          <w:t xml:space="preserve"> 20</w:t>
        </w:r>
        <w:r w:rsidR="00A27BE1">
          <w:rPr>
            <w:color w:val="0070C0"/>
          </w:rPr>
          <w:t>20/2021</w:t>
        </w:r>
        <w:r w:rsidRPr="003B2211">
          <w:rPr>
            <w:color w:val="0070C0"/>
          </w:rPr>
          <w:t xml:space="preserve"> </w:t>
        </w:r>
        <w:r>
          <w:t xml:space="preserve">| </w:t>
        </w:r>
        <w:r w:rsidR="006713EC">
          <w:fldChar w:fldCharType="begin"/>
        </w:r>
        <w:r w:rsidR="006713EC">
          <w:instrText xml:space="preserve"> PAGE   \* MERGEFORMAT </w:instrText>
        </w:r>
        <w:r w:rsidR="006713EC">
          <w:fldChar w:fldCharType="separate"/>
        </w:r>
        <w:r w:rsidR="009A4BA6">
          <w:rPr>
            <w:noProof/>
          </w:rPr>
          <w:t>2</w:t>
        </w:r>
        <w:r w:rsidR="006713EC">
          <w:rPr>
            <w:noProof/>
          </w:rPr>
          <w:fldChar w:fldCharType="end"/>
        </w:r>
      </w:p>
    </w:sdtContent>
  </w:sdt>
  <w:p w14:paraId="5F11F7AC" w14:textId="77777777" w:rsidR="00C36703" w:rsidRDefault="00C3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39AA" w14:textId="77777777" w:rsidR="0000251A" w:rsidRDefault="0000251A" w:rsidP="00DF12FA">
      <w:pPr>
        <w:spacing w:after="0" w:line="240" w:lineRule="auto"/>
      </w:pPr>
      <w:r>
        <w:separator/>
      </w:r>
    </w:p>
  </w:footnote>
  <w:footnote w:type="continuationSeparator" w:id="0">
    <w:p w14:paraId="78591620" w14:textId="77777777" w:rsidR="0000251A" w:rsidRDefault="0000251A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6"/>
    <w:rsid w:val="0000251A"/>
    <w:rsid w:val="00002B0E"/>
    <w:rsid w:val="00013234"/>
    <w:rsid w:val="00026B6F"/>
    <w:rsid w:val="00034F47"/>
    <w:rsid w:val="000961A9"/>
    <w:rsid w:val="000B7FC2"/>
    <w:rsid w:val="000C74DE"/>
    <w:rsid w:val="000F758E"/>
    <w:rsid w:val="00101A92"/>
    <w:rsid w:val="001030FD"/>
    <w:rsid w:val="0011493A"/>
    <w:rsid w:val="00120092"/>
    <w:rsid w:val="00137461"/>
    <w:rsid w:val="00150C5C"/>
    <w:rsid w:val="00152CC5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305941"/>
    <w:rsid w:val="003074D7"/>
    <w:rsid w:val="003139C1"/>
    <w:rsid w:val="0032700C"/>
    <w:rsid w:val="0034078B"/>
    <w:rsid w:val="00350402"/>
    <w:rsid w:val="003541B7"/>
    <w:rsid w:val="003579C6"/>
    <w:rsid w:val="00377BF7"/>
    <w:rsid w:val="00395546"/>
    <w:rsid w:val="003B2211"/>
    <w:rsid w:val="003B4C22"/>
    <w:rsid w:val="003E011A"/>
    <w:rsid w:val="004024D8"/>
    <w:rsid w:val="004104FA"/>
    <w:rsid w:val="004249A1"/>
    <w:rsid w:val="00431DC4"/>
    <w:rsid w:val="004423D6"/>
    <w:rsid w:val="00444B5B"/>
    <w:rsid w:val="00455485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D6A31"/>
    <w:rsid w:val="005F5BCE"/>
    <w:rsid w:val="006449FD"/>
    <w:rsid w:val="0066447C"/>
    <w:rsid w:val="006649B3"/>
    <w:rsid w:val="00666AEE"/>
    <w:rsid w:val="006713EC"/>
    <w:rsid w:val="0068254D"/>
    <w:rsid w:val="0068283F"/>
    <w:rsid w:val="00684E9C"/>
    <w:rsid w:val="006870D3"/>
    <w:rsid w:val="00692548"/>
    <w:rsid w:val="00694163"/>
    <w:rsid w:val="006A5334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852C35"/>
    <w:rsid w:val="00871BDE"/>
    <w:rsid w:val="008B3EDA"/>
    <w:rsid w:val="008C5E33"/>
    <w:rsid w:val="008D49AA"/>
    <w:rsid w:val="008D65E4"/>
    <w:rsid w:val="008E106A"/>
    <w:rsid w:val="008E52CC"/>
    <w:rsid w:val="009150BE"/>
    <w:rsid w:val="009220CF"/>
    <w:rsid w:val="009331A9"/>
    <w:rsid w:val="00954E62"/>
    <w:rsid w:val="009563F3"/>
    <w:rsid w:val="00967808"/>
    <w:rsid w:val="009A4BA6"/>
    <w:rsid w:val="009E7B49"/>
    <w:rsid w:val="009F00C4"/>
    <w:rsid w:val="00A00EC9"/>
    <w:rsid w:val="00A10536"/>
    <w:rsid w:val="00A1110D"/>
    <w:rsid w:val="00A14B56"/>
    <w:rsid w:val="00A27BE1"/>
    <w:rsid w:val="00A7353B"/>
    <w:rsid w:val="00A80154"/>
    <w:rsid w:val="00A92DA5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18DE"/>
    <w:rsid w:val="00C666BF"/>
    <w:rsid w:val="00CB7905"/>
    <w:rsid w:val="00CD0FED"/>
    <w:rsid w:val="00CD4191"/>
    <w:rsid w:val="00CE5FA3"/>
    <w:rsid w:val="00D13003"/>
    <w:rsid w:val="00D13AB9"/>
    <w:rsid w:val="00D14A0E"/>
    <w:rsid w:val="00D215E1"/>
    <w:rsid w:val="00D42766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B6B5F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2A03"/>
  <w15:docId w15:val="{D3E8D334-6AB7-41A1-B256-BD1A28D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W I K</cp:lastModifiedBy>
  <cp:revision>4</cp:revision>
  <cp:lastPrinted>2017-07-21T08:50:00Z</cp:lastPrinted>
  <dcterms:created xsi:type="dcterms:W3CDTF">2021-01-03T08:01:00Z</dcterms:created>
  <dcterms:modified xsi:type="dcterms:W3CDTF">2021-01-03T08:04:00Z</dcterms:modified>
</cp:coreProperties>
</file>